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DEE9" w14:textId="7D37B90D" w:rsidR="00910095" w:rsidRPr="00371A64" w:rsidRDefault="00910095" w:rsidP="00051C88">
      <w:pPr>
        <w:pStyle w:val="Nessunaspaziatura"/>
        <w:spacing w:line="360" w:lineRule="auto"/>
        <w:jc w:val="both"/>
        <w:rPr>
          <w:spacing w:val="-1"/>
          <w:sz w:val="20"/>
          <w:szCs w:val="20"/>
        </w:rPr>
      </w:pPr>
      <w:r w:rsidRPr="00371A64">
        <w:rPr>
          <w:sz w:val="20"/>
          <w:szCs w:val="20"/>
        </w:rPr>
        <w:t>Il/La</w:t>
      </w:r>
      <w:r w:rsidRPr="00371A64">
        <w:rPr>
          <w:spacing w:val="44"/>
          <w:sz w:val="20"/>
          <w:szCs w:val="20"/>
        </w:rPr>
        <w:t xml:space="preserve"> </w:t>
      </w:r>
      <w:r w:rsidRPr="00371A64">
        <w:rPr>
          <w:sz w:val="20"/>
          <w:szCs w:val="20"/>
        </w:rPr>
        <w:t>sottoscritto/a</w:t>
      </w:r>
      <w:r w:rsidR="00051C88" w:rsidRPr="00371A64">
        <w:rPr>
          <w:sz w:val="20"/>
          <w:szCs w:val="20"/>
        </w:rPr>
        <w:t xml:space="preserve"> ___________________________________________________________ n</w:t>
      </w:r>
      <w:r w:rsidRPr="00371A64">
        <w:rPr>
          <w:sz w:val="20"/>
          <w:szCs w:val="20"/>
        </w:rPr>
        <w:t xml:space="preserve">ato/a </w:t>
      </w:r>
      <w:r w:rsidRPr="00371A64">
        <w:rPr>
          <w:spacing w:val="48"/>
          <w:sz w:val="20"/>
          <w:szCs w:val="20"/>
        </w:rPr>
        <w:t xml:space="preserve"> </w:t>
      </w:r>
      <w:proofErr w:type="spellStart"/>
      <w:r w:rsidRPr="00371A64">
        <w:rPr>
          <w:sz w:val="20"/>
          <w:szCs w:val="20"/>
        </w:rPr>
        <w:t>a</w:t>
      </w:r>
      <w:proofErr w:type="spellEnd"/>
      <w:r w:rsidRPr="00371A64">
        <w:rPr>
          <w:sz w:val="20"/>
          <w:szCs w:val="20"/>
        </w:rPr>
        <w:t xml:space="preserve"> </w:t>
      </w:r>
      <w:r w:rsidRPr="00371A64">
        <w:rPr>
          <w:spacing w:val="-4"/>
          <w:sz w:val="20"/>
          <w:szCs w:val="20"/>
        </w:rPr>
        <w:t xml:space="preserve"> </w:t>
      </w:r>
      <w:r w:rsidRPr="00371A64">
        <w:rPr>
          <w:sz w:val="20"/>
          <w:szCs w:val="20"/>
          <w:u w:val="single"/>
        </w:rPr>
        <w:t xml:space="preserve"> </w:t>
      </w:r>
      <w:r w:rsidRPr="00371A64">
        <w:rPr>
          <w:sz w:val="20"/>
          <w:szCs w:val="20"/>
          <w:u w:val="single"/>
        </w:rPr>
        <w:tab/>
      </w:r>
      <w:r w:rsidRPr="00371A64">
        <w:rPr>
          <w:sz w:val="20"/>
          <w:szCs w:val="20"/>
        </w:rPr>
        <w:t>________________</w:t>
      </w:r>
      <w:r w:rsidR="00051C88" w:rsidRPr="00371A64">
        <w:rPr>
          <w:sz w:val="20"/>
          <w:szCs w:val="20"/>
        </w:rPr>
        <w:t>_______</w:t>
      </w:r>
      <w:r w:rsidRPr="00371A64">
        <w:rPr>
          <w:sz w:val="20"/>
          <w:szCs w:val="20"/>
        </w:rPr>
        <w:t>_</w:t>
      </w:r>
      <w:r w:rsidR="00051C88" w:rsidRPr="00371A64">
        <w:rPr>
          <w:sz w:val="20"/>
          <w:szCs w:val="20"/>
        </w:rPr>
        <w:t xml:space="preserve"> il ____/____/_________ </w:t>
      </w:r>
      <w:r w:rsidRPr="00371A64">
        <w:rPr>
          <w:sz w:val="20"/>
          <w:szCs w:val="20"/>
        </w:rPr>
        <w:t>sesso</w:t>
      </w:r>
      <w:r w:rsidR="00051C88" w:rsidRPr="00371A64">
        <w:rPr>
          <w:spacing w:val="-1"/>
          <w:sz w:val="20"/>
          <w:szCs w:val="20"/>
        </w:rPr>
        <w:t xml:space="preserve"> __________________________ </w:t>
      </w:r>
      <w:r w:rsidRPr="00371A64">
        <w:rPr>
          <w:sz w:val="20"/>
          <w:szCs w:val="20"/>
        </w:rPr>
        <w:t>cittadinanza</w:t>
      </w:r>
      <w:r w:rsidR="00051C88" w:rsidRPr="00371A64">
        <w:rPr>
          <w:sz w:val="20"/>
          <w:szCs w:val="20"/>
        </w:rPr>
        <w:t xml:space="preserve"> __________________________________________ </w:t>
      </w:r>
      <w:r w:rsidRPr="00371A64">
        <w:rPr>
          <w:sz w:val="20"/>
          <w:szCs w:val="20"/>
        </w:rPr>
        <w:t>C</w:t>
      </w:r>
      <w:r w:rsidR="00051C88" w:rsidRPr="00371A64">
        <w:rPr>
          <w:sz w:val="20"/>
          <w:szCs w:val="20"/>
        </w:rPr>
        <w:t>.</w:t>
      </w:r>
      <w:r w:rsidRPr="00371A64">
        <w:rPr>
          <w:sz w:val="20"/>
          <w:szCs w:val="20"/>
        </w:rPr>
        <w:t>F</w:t>
      </w:r>
      <w:r w:rsidR="00051C88" w:rsidRPr="00371A64">
        <w:rPr>
          <w:sz w:val="20"/>
          <w:szCs w:val="20"/>
        </w:rPr>
        <w:t>. __________________________</w:t>
      </w:r>
      <w:r w:rsidRPr="00371A64">
        <w:rPr>
          <w:sz w:val="20"/>
          <w:szCs w:val="20"/>
        </w:rPr>
        <w:t xml:space="preserve"> residente</w:t>
      </w:r>
      <w:r w:rsidRPr="00371A64">
        <w:rPr>
          <w:spacing w:val="-2"/>
          <w:sz w:val="20"/>
          <w:szCs w:val="20"/>
        </w:rPr>
        <w:t xml:space="preserve"> </w:t>
      </w:r>
      <w:r w:rsidRPr="00371A64">
        <w:rPr>
          <w:sz w:val="20"/>
          <w:szCs w:val="20"/>
        </w:rPr>
        <w:t>a</w:t>
      </w:r>
      <w:r w:rsidR="00051C88" w:rsidRPr="00371A64">
        <w:rPr>
          <w:sz w:val="20"/>
          <w:szCs w:val="20"/>
        </w:rPr>
        <w:t xml:space="preserve"> _________________________________</w:t>
      </w:r>
      <w:r w:rsidR="00D46172" w:rsidRPr="00371A64">
        <w:rPr>
          <w:sz w:val="20"/>
          <w:szCs w:val="20"/>
        </w:rPr>
        <w:t>________</w:t>
      </w:r>
      <w:r w:rsidR="00051C88" w:rsidRPr="00371A64">
        <w:rPr>
          <w:sz w:val="20"/>
          <w:szCs w:val="20"/>
        </w:rPr>
        <w:t xml:space="preserve"> Prov. (______</w:t>
      </w:r>
      <w:r w:rsidRPr="00371A64">
        <w:rPr>
          <w:sz w:val="20"/>
          <w:szCs w:val="20"/>
        </w:rPr>
        <w:t>)</w:t>
      </w:r>
      <w:r w:rsidR="00051C88" w:rsidRPr="00371A64">
        <w:rPr>
          <w:sz w:val="20"/>
          <w:szCs w:val="20"/>
        </w:rPr>
        <w:t xml:space="preserve"> </w:t>
      </w:r>
      <w:r w:rsidRPr="00371A64">
        <w:rPr>
          <w:sz w:val="20"/>
          <w:szCs w:val="20"/>
        </w:rPr>
        <w:t>in</w:t>
      </w:r>
      <w:r w:rsidR="00051C88" w:rsidRPr="00371A64">
        <w:rPr>
          <w:sz w:val="20"/>
          <w:szCs w:val="20"/>
        </w:rPr>
        <w:t xml:space="preserve"> Via/Corso/P.zza </w:t>
      </w:r>
      <w:r w:rsidR="00D46172" w:rsidRPr="00371A64">
        <w:rPr>
          <w:sz w:val="20"/>
          <w:szCs w:val="20"/>
        </w:rPr>
        <w:t xml:space="preserve">______________________________________________________________________ </w:t>
      </w:r>
      <w:r w:rsidRPr="00371A64">
        <w:rPr>
          <w:sz w:val="20"/>
          <w:szCs w:val="20"/>
        </w:rPr>
        <w:t>n.</w:t>
      </w:r>
      <w:r w:rsidR="00051C88" w:rsidRPr="00371A64">
        <w:rPr>
          <w:sz w:val="20"/>
          <w:szCs w:val="20"/>
        </w:rPr>
        <w:t xml:space="preserve"> _______</w:t>
      </w:r>
      <w:r w:rsidRPr="00371A64">
        <w:rPr>
          <w:sz w:val="20"/>
          <w:szCs w:val="20"/>
        </w:rPr>
        <w:t xml:space="preserve"> CAP</w:t>
      </w:r>
      <w:r w:rsidR="00051C88" w:rsidRPr="00371A64">
        <w:rPr>
          <w:sz w:val="20"/>
          <w:szCs w:val="20"/>
        </w:rPr>
        <w:t xml:space="preserve"> ___________ </w:t>
      </w:r>
      <w:r w:rsidRPr="00371A64">
        <w:rPr>
          <w:sz w:val="20"/>
          <w:szCs w:val="20"/>
        </w:rPr>
        <w:t>domiciliato/</w:t>
      </w:r>
      <w:r w:rsidR="00AB4111" w:rsidRPr="00371A64">
        <w:rPr>
          <w:sz w:val="20"/>
          <w:szCs w:val="20"/>
        </w:rPr>
        <w:t xml:space="preserve">a </w:t>
      </w:r>
      <w:r w:rsidR="00D46172" w:rsidRPr="00371A64">
        <w:rPr>
          <w:sz w:val="20"/>
          <w:szCs w:val="20"/>
        </w:rPr>
        <w:t xml:space="preserve">__________________________________________________ Prov. (______) in Via/Corso/P.zza ___________________________________________________________ n. _______ CAP ___________ </w:t>
      </w:r>
      <w:r w:rsidRPr="00371A64">
        <w:rPr>
          <w:sz w:val="20"/>
          <w:szCs w:val="20"/>
        </w:rPr>
        <w:t>mai</w:t>
      </w:r>
      <w:r w:rsidR="00460B73" w:rsidRPr="00371A64">
        <w:rPr>
          <w:sz w:val="20"/>
          <w:szCs w:val="20"/>
        </w:rPr>
        <w:t xml:space="preserve">l _____________________________________________________ </w:t>
      </w:r>
      <w:r w:rsidRPr="00371A64">
        <w:rPr>
          <w:sz w:val="20"/>
          <w:szCs w:val="20"/>
        </w:rPr>
        <w:t>posta</w:t>
      </w:r>
      <w:r w:rsidR="00F977DC" w:rsidRPr="00371A64">
        <w:rPr>
          <w:spacing w:val="-7"/>
          <w:sz w:val="20"/>
          <w:szCs w:val="20"/>
        </w:rPr>
        <w:t xml:space="preserve"> </w:t>
      </w:r>
      <w:r w:rsidRPr="00371A64">
        <w:rPr>
          <w:sz w:val="20"/>
          <w:szCs w:val="20"/>
        </w:rPr>
        <w:t>certificat</w:t>
      </w:r>
      <w:r w:rsidR="00460B73" w:rsidRPr="00371A64">
        <w:rPr>
          <w:sz w:val="20"/>
          <w:szCs w:val="20"/>
        </w:rPr>
        <w:t xml:space="preserve">a __________________________________________________________________ </w:t>
      </w:r>
      <w:r w:rsidR="00F977DC" w:rsidRPr="00371A64">
        <w:rPr>
          <w:sz w:val="20"/>
          <w:szCs w:val="20"/>
        </w:rPr>
        <w:t>t</w:t>
      </w:r>
      <w:r w:rsidRPr="00371A64">
        <w:rPr>
          <w:sz w:val="20"/>
          <w:szCs w:val="20"/>
        </w:rPr>
        <w:t>elefon</w:t>
      </w:r>
      <w:r w:rsidR="00460B73" w:rsidRPr="00371A64">
        <w:rPr>
          <w:sz w:val="20"/>
          <w:szCs w:val="20"/>
        </w:rPr>
        <w:t>o</w:t>
      </w:r>
      <w:r w:rsidR="00EB407F" w:rsidRPr="00371A64">
        <w:rPr>
          <w:sz w:val="20"/>
          <w:szCs w:val="20"/>
        </w:rPr>
        <w:t>/cellulare</w:t>
      </w:r>
      <w:r w:rsidR="00460B73" w:rsidRPr="00371A64">
        <w:rPr>
          <w:sz w:val="20"/>
          <w:szCs w:val="20"/>
        </w:rPr>
        <w:t xml:space="preserve"> __________________________</w:t>
      </w:r>
      <w:r w:rsidR="00EB407F" w:rsidRPr="00371A64">
        <w:rPr>
          <w:sz w:val="20"/>
          <w:szCs w:val="20"/>
        </w:rPr>
        <w:t>__________________</w:t>
      </w:r>
      <w:r w:rsidR="00460B73" w:rsidRPr="00371A64">
        <w:rPr>
          <w:sz w:val="20"/>
          <w:szCs w:val="20"/>
        </w:rPr>
        <w:t>_</w:t>
      </w:r>
      <w:r w:rsidR="00EB407F" w:rsidRPr="00371A64">
        <w:rPr>
          <w:sz w:val="20"/>
          <w:szCs w:val="20"/>
        </w:rPr>
        <w:t xml:space="preserve"> </w:t>
      </w:r>
      <w:r w:rsidRPr="00371A64">
        <w:rPr>
          <w:sz w:val="20"/>
          <w:szCs w:val="20"/>
        </w:rPr>
        <w:t>titolo di</w:t>
      </w:r>
      <w:r w:rsidRPr="00371A64">
        <w:rPr>
          <w:spacing w:val="-15"/>
          <w:sz w:val="20"/>
          <w:szCs w:val="20"/>
        </w:rPr>
        <w:t xml:space="preserve"> </w:t>
      </w:r>
      <w:r w:rsidR="00F977DC" w:rsidRPr="00371A64">
        <w:rPr>
          <w:sz w:val="20"/>
          <w:szCs w:val="20"/>
        </w:rPr>
        <w:t>studio posseduto __________</w:t>
      </w:r>
      <w:r w:rsidR="00374982" w:rsidRPr="00371A64">
        <w:rPr>
          <w:sz w:val="20"/>
          <w:szCs w:val="20"/>
        </w:rPr>
        <w:t>________________________________________</w:t>
      </w:r>
      <w:r w:rsidR="00F977DC" w:rsidRPr="00371A64">
        <w:rPr>
          <w:sz w:val="20"/>
          <w:szCs w:val="20"/>
        </w:rPr>
        <w:t>__________</w:t>
      </w:r>
      <w:r w:rsidR="00460B73" w:rsidRPr="00371A64">
        <w:rPr>
          <w:sz w:val="20"/>
          <w:szCs w:val="20"/>
        </w:rPr>
        <w:t xml:space="preserve"> d</w:t>
      </w:r>
      <w:r w:rsidRPr="00371A64">
        <w:rPr>
          <w:sz w:val="20"/>
          <w:szCs w:val="20"/>
        </w:rPr>
        <w:t>enominazione titolo</w:t>
      </w:r>
      <w:r w:rsidRPr="00371A64">
        <w:rPr>
          <w:spacing w:val="-5"/>
          <w:sz w:val="20"/>
          <w:szCs w:val="20"/>
        </w:rPr>
        <w:t xml:space="preserve"> </w:t>
      </w:r>
      <w:r w:rsidRPr="00371A64">
        <w:rPr>
          <w:sz w:val="20"/>
          <w:szCs w:val="20"/>
        </w:rPr>
        <w:t>di</w:t>
      </w:r>
      <w:r w:rsidRPr="00371A64">
        <w:rPr>
          <w:spacing w:val="-5"/>
          <w:sz w:val="20"/>
          <w:szCs w:val="20"/>
        </w:rPr>
        <w:t xml:space="preserve"> </w:t>
      </w:r>
      <w:r w:rsidRPr="00371A64">
        <w:rPr>
          <w:sz w:val="20"/>
          <w:szCs w:val="20"/>
        </w:rPr>
        <w:t xml:space="preserve">studio </w:t>
      </w:r>
      <w:r w:rsidR="00374982" w:rsidRPr="00371A64">
        <w:rPr>
          <w:sz w:val="20"/>
          <w:szCs w:val="20"/>
        </w:rPr>
        <w:t>_____________________________________________</w:t>
      </w:r>
      <w:r w:rsidR="005567FC" w:rsidRPr="00371A64">
        <w:rPr>
          <w:sz w:val="20"/>
          <w:szCs w:val="20"/>
        </w:rPr>
        <w:t>_</w:t>
      </w:r>
      <w:r w:rsidR="00F977DC" w:rsidRPr="00371A64">
        <w:rPr>
          <w:sz w:val="20"/>
          <w:szCs w:val="20"/>
        </w:rPr>
        <w:t>____</w:t>
      </w:r>
      <w:r w:rsidR="00EB407F" w:rsidRPr="00371A64">
        <w:rPr>
          <w:sz w:val="20"/>
          <w:szCs w:val="20"/>
        </w:rPr>
        <w:t>.</w:t>
      </w:r>
    </w:p>
    <w:p w14:paraId="623D69BC" w14:textId="77777777" w:rsidR="00827C71" w:rsidRPr="00371A64" w:rsidRDefault="00827C71" w:rsidP="00B7012C">
      <w:pPr>
        <w:spacing w:line="240" w:lineRule="auto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Il/La candidato/a dichiara di possedere i seguenti requisiti:</w:t>
      </w:r>
    </w:p>
    <w:p w14:paraId="690E2A03" w14:textId="77777777" w:rsidR="005F1FF1" w:rsidRPr="00371A64" w:rsidRDefault="005F1FF1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Godimento di diritti politici e civili;</w:t>
      </w:r>
    </w:p>
    <w:p w14:paraId="5F6E9153" w14:textId="77777777" w:rsidR="005F1FF1" w:rsidRPr="00371A64" w:rsidRDefault="005F1FF1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Non aver subito condanne penali;</w:t>
      </w:r>
    </w:p>
    <w:p w14:paraId="2FCA0DFF" w14:textId="77777777" w:rsidR="005F1FF1" w:rsidRPr="00371A64" w:rsidRDefault="005F1FF1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Aver compiuto l’età di 18 anni e non aver compiuto l’età prevista dalle vigenti disposizioni per il conseguimento della pensione di vecchiaia;</w:t>
      </w:r>
    </w:p>
    <w:p w14:paraId="7587B83D" w14:textId="18C6A1EE" w:rsidR="005F1FF1" w:rsidRPr="00371A64" w:rsidRDefault="005F1FF1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 xml:space="preserve">Essere idoneo al regolare svolgimento delle </w:t>
      </w:r>
      <w:r w:rsidR="007A541B" w:rsidRPr="00371A64">
        <w:rPr>
          <w:sz w:val="20"/>
          <w:szCs w:val="20"/>
        </w:rPr>
        <w:t>professioni</w:t>
      </w:r>
      <w:r w:rsidRPr="00371A64">
        <w:rPr>
          <w:sz w:val="20"/>
          <w:szCs w:val="20"/>
        </w:rPr>
        <w:t xml:space="preserve"> relative alla posizione </w:t>
      </w:r>
      <w:r w:rsidR="004E2115" w:rsidRPr="00371A64">
        <w:rPr>
          <w:sz w:val="20"/>
          <w:szCs w:val="20"/>
        </w:rPr>
        <w:t>per la quale ci si candida</w:t>
      </w:r>
      <w:r w:rsidRPr="00371A64">
        <w:rPr>
          <w:sz w:val="20"/>
          <w:szCs w:val="20"/>
        </w:rPr>
        <w:t>;</w:t>
      </w:r>
    </w:p>
    <w:p w14:paraId="72B3FCBC" w14:textId="77777777" w:rsidR="005F1FF1" w:rsidRPr="00371A64" w:rsidRDefault="005F1FF1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Possesso di regolare permesso di soggiorno per cittadini extracomunitari. Per i non italiani è richiesta la conoscenza parlata e scritta della lingua italiana;</w:t>
      </w:r>
    </w:p>
    <w:p w14:paraId="7DF3ACCF" w14:textId="77777777" w:rsidR="005F1FF1" w:rsidRPr="00371A64" w:rsidRDefault="005F1FF1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Non aver riportato condanne penali;</w:t>
      </w:r>
    </w:p>
    <w:p w14:paraId="08396C6D" w14:textId="77777777" w:rsidR="005F1FF1" w:rsidRPr="00371A64" w:rsidRDefault="005F1FF1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Non essere stati destituiti o dispensati dall’impiego presso una Pubblica amministrazione o dichiarati decaduti;</w:t>
      </w:r>
    </w:p>
    <w:p w14:paraId="1E014261" w14:textId="1ACDFB4C" w:rsidR="005F1FF1" w:rsidRPr="00371A64" w:rsidRDefault="00EB407F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Possesso dei titoli di studio pertinenti o equipollenti per lo svolgimento della mansione per la quale ci si candida</w:t>
      </w:r>
      <w:r w:rsidR="002F0759" w:rsidRPr="00371A64">
        <w:rPr>
          <w:sz w:val="20"/>
          <w:szCs w:val="20"/>
        </w:rPr>
        <w:t>;</w:t>
      </w:r>
    </w:p>
    <w:p w14:paraId="6B2E5C90" w14:textId="12B1E9BB" w:rsidR="002D48FF" w:rsidRPr="00371A64" w:rsidRDefault="00371A64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 xml:space="preserve">Di non aver contratto il virus SARS </w:t>
      </w:r>
      <w:proofErr w:type="spellStart"/>
      <w:r w:rsidRPr="00371A64">
        <w:rPr>
          <w:sz w:val="20"/>
          <w:szCs w:val="20"/>
        </w:rPr>
        <w:t>CoV</w:t>
      </w:r>
      <w:proofErr w:type="spellEnd"/>
      <w:r w:rsidRPr="00371A64">
        <w:rPr>
          <w:sz w:val="20"/>
          <w:szCs w:val="20"/>
        </w:rPr>
        <w:t xml:space="preserve"> 2 </w:t>
      </w:r>
    </w:p>
    <w:p w14:paraId="6134F730" w14:textId="77777777" w:rsidR="00371A64" w:rsidRPr="00371A64" w:rsidRDefault="00371A64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 xml:space="preserve">di non presentare sintomatologia respiratoria o febbre superiore a 37.5° C in data odierna e nei tre giorni precedenti; </w:t>
      </w:r>
    </w:p>
    <w:p w14:paraId="09946911" w14:textId="77777777" w:rsidR="00371A64" w:rsidRPr="00371A64" w:rsidRDefault="00371A64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 xml:space="preserve">di non essere stato in quarantena o isolamento domiciliare negli ultimi 14 giorni; </w:t>
      </w:r>
    </w:p>
    <w:p w14:paraId="4E6072A4" w14:textId="230ECB27" w:rsidR="00371A64" w:rsidRPr="00371A64" w:rsidRDefault="00371A64" w:rsidP="00F136FF">
      <w:pPr>
        <w:pStyle w:val="Paragrafoelenco"/>
        <w:numPr>
          <w:ilvl w:val="0"/>
          <w:numId w:val="14"/>
        </w:numPr>
        <w:spacing w:line="240" w:lineRule="auto"/>
        <w:ind w:left="284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di non essere stato a contatto con persone positive, per quanto di loro conoscenza, negli ultimi 14 giorni.</w:t>
      </w:r>
    </w:p>
    <w:p w14:paraId="662AD87B" w14:textId="77777777" w:rsidR="002D48FF" w:rsidRPr="00371A64" w:rsidRDefault="002D48FF" w:rsidP="002D48FF">
      <w:pPr>
        <w:spacing w:line="240" w:lineRule="auto"/>
        <w:ind w:left="-76"/>
        <w:jc w:val="both"/>
        <w:rPr>
          <w:sz w:val="20"/>
          <w:szCs w:val="20"/>
        </w:rPr>
      </w:pPr>
    </w:p>
    <w:p w14:paraId="315C403B" w14:textId="77777777" w:rsidR="00965086" w:rsidRPr="00371A64" w:rsidRDefault="00965086" w:rsidP="00965086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371A64">
        <w:rPr>
          <w:rFonts w:asciiTheme="minorHAnsi" w:eastAsiaTheme="minorHAnsi" w:hAnsiTheme="minorHAnsi" w:cstheme="minorBidi"/>
          <w:color w:val="auto"/>
          <w:sz w:val="20"/>
          <w:szCs w:val="20"/>
        </w:rPr>
        <w:t>CHIEDE DI ESSERE AMMESSA/O ALLA SELEZIO</w:t>
      </w:r>
      <w:r w:rsidR="00827C71" w:rsidRPr="00371A64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NE </w:t>
      </w:r>
      <w:r w:rsidR="00A336F6" w:rsidRPr="00371A64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PER: </w:t>
      </w:r>
    </w:p>
    <w:p w14:paraId="3B18EBBB" w14:textId="77777777" w:rsidR="00965086" w:rsidRPr="00371A64" w:rsidRDefault="00965086" w:rsidP="00965086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5BEF98CC" w14:textId="5FD6A737" w:rsidR="00EB407F" w:rsidRPr="00371A64" w:rsidRDefault="00E959D1" w:rsidP="00F136FF">
      <w:pPr>
        <w:pStyle w:val="Paragrafoelenco"/>
        <w:numPr>
          <w:ilvl w:val="0"/>
          <w:numId w:val="16"/>
        </w:numPr>
        <w:ind w:left="284"/>
        <w:rPr>
          <w:sz w:val="20"/>
          <w:szCs w:val="20"/>
        </w:rPr>
      </w:pPr>
      <w:r>
        <w:rPr>
          <w:sz w:val="20"/>
          <w:szCs w:val="20"/>
        </w:rPr>
        <w:t>Figura Professionale</w:t>
      </w:r>
      <w:r w:rsidR="00EB407F" w:rsidRPr="00371A64">
        <w:rPr>
          <w:sz w:val="20"/>
          <w:szCs w:val="20"/>
        </w:rPr>
        <w:t>;</w:t>
      </w:r>
    </w:p>
    <w:p w14:paraId="276A0EED" w14:textId="6F7BBFBA" w:rsidR="00EC4673" w:rsidRPr="00371A64" w:rsidRDefault="008C50EA" w:rsidP="00371A64">
      <w:pPr>
        <w:pStyle w:val="Paragrafoelenco"/>
        <w:ind w:left="284"/>
        <w:rPr>
          <w:sz w:val="20"/>
          <w:szCs w:val="20"/>
        </w:rPr>
      </w:pPr>
      <w:r w:rsidRPr="00371A64">
        <w:rPr>
          <w:sz w:val="20"/>
          <w:szCs w:val="20"/>
        </w:rPr>
        <w:br/>
      </w:r>
      <w:r w:rsidR="00EC4673" w:rsidRPr="00371A64">
        <w:rPr>
          <w:sz w:val="20"/>
          <w:szCs w:val="20"/>
        </w:rPr>
        <w:t>Il sottoscritto dichiara di aver ricevuto completa Informativa al trattamento dei dati personali ai sensi del</w:t>
      </w:r>
      <w:r w:rsidR="00BF7116">
        <w:rPr>
          <w:sz w:val="20"/>
          <w:szCs w:val="20"/>
        </w:rPr>
        <w:t xml:space="preserve"> GDPR 679/19 e del</w:t>
      </w:r>
      <w:r w:rsidR="00EC4673" w:rsidRPr="00371A64">
        <w:rPr>
          <w:sz w:val="20"/>
          <w:szCs w:val="20"/>
        </w:rPr>
        <w:t>l’art. 13 del Regolamento UE n.679/2016 e della normativa nazionale in vigore ed esprime il consenso al trattamento ed alla comunicazione dei propri dati personali</w:t>
      </w:r>
      <w:r w:rsidR="00664E3D" w:rsidRPr="00371A64">
        <w:rPr>
          <w:sz w:val="20"/>
          <w:szCs w:val="20"/>
        </w:rPr>
        <w:t>,</w:t>
      </w:r>
      <w:r w:rsidR="00EC4673" w:rsidRPr="00371A64">
        <w:rPr>
          <w:sz w:val="20"/>
          <w:szCs w:val="20"/>
        </w:rPr>
        <w:t xml:space="preserve"> con inclusi quelli cosiddetti </w:t>
      </w:r>
      <w:r w:rsidR="00EC4673" w:rsidRPr="00371A64">
        <w:rPr>
          <w:i/>
          <w:sz w:val="20"/>
          <w:szCs w:val="20"/>
        </w:rPr>
        <w:t>particolari</w:t>
      </w:r>
      <w:r w:rsidR="00EC4673" w:rsidRPr="00371A64">
        <w:rPr>
          <w:sz w:val="20"/>
          <w:szCs w:val="20"/>
        </w:rPr>
        <w:t xml:space="preserve"> nei limiti, per le finalità e per la durata precisati nell’Informativa stessa. </w:t>
      </w:r>
    </w:p>
    <w:p w14:paraId="2ACB72F7" w14:textId="7AF56C3C" w:rsidR="00910095" w:rsidRPr="00371A64" w:rsidRDefault="00910095" w:rsidP="00F977DC">
      <w:pPr>
        <w:pStyle w:val="Corpotesto"/>
        <w:tabs>
          <w:tab w:val="left" w:pos="7194"/>
        </w:tabs>
        <w:ind w:left="473" w:right="313"/>
        <w:jc w:val="both"/>
        <w:rPr>
          <w:sz w:val="20"/>
          <w:szCs w:val="20"/>
        </w:rPr>
      </w:pPr>
      <w:r w:rsidRPr="00371A64">
        <w:rPr>
          <w:sz w:val="20"/>
          <w:szCs w:val="20"/>
        </w:rPr>
        <w:t>Luogo</w:t>
      </w:r>
      <w:r w:rsidRPr="00371A64">
        <w:rPr>
          <w:spacing w:val="-1"/>
          <w:sz w:val="20"/>
          <w:szCs w:val="20"/>
        </w:rPr>
        <w:t xml:space="preserve"> </w:t>
      </w:r>
      <w:r w:rsidRPr="00371A64">
        <w:rPr>
          <w:sz w:val="20"/>
          <w:szCs w:val="20"/>
        </w:rPr>
        <w:t>e</w:t>
      </w:r>
      <w:r w:rsidRPr="00371A64">
        <w:rPr>
          <w:spacing w:val="-2"/>
          <w:sz w:val="20"/>
          <w:szCs w:val="20"/>
        </w:rPr>
        <w:t xml:space="preserve"> </w:t>
      </w:r>
      <w:r w:rsidRPr="00371A64">
        <w:rPr>
          <w:sz w:val="20"/>
          <w:szCs w:val="20"/>
        </w:rPr>
        <w:t>Data</w:t>
      </w:r>
      <w:r w:rsidRPr="00371A64">
        <w:rPr>
          <w:sz w:val="20"/>
          <w:szCs w:val="20"/>
        </w:rPr>
        <w:tab/>
        <w:t>Firma</w:t>
      </w:r>
    </w:p>
    <w:p w14:paraId="666134F5" w14:textId="77777777" w:rsidR="00B97C32" w:rsidRDefault="00B97C32" w:rsidP="00F977DC">
      <w:pPr>
        <w:jc w:val="both"/>
        <w:rPr>
          <w:sz w:val="20"/>
          <w:szCs w:val="20"/>
        </w:rPr>
      </w:pPr>
    </w:p>
    <w:p w14:paraId="01E88F51" w14:textId="48D9CB83" w:rsidR="007A541B" w:rsidRDefault="00F977DC" w:rsidP="00F977DC">
      <w:pPr>
        <w:jc w:val="both"/>
        <w:rPr>
          <w:sz w:val="20"/>
          <w:szCs w:val="20"/>
        </w:rPr>
      </w:pPr>
      <w:r w:rsidRPr="00371A64">
        <w:rPr>
          <w:sz w:val="20"/>
          <w:szCs w:val="20"/>
        </w:rPr>
        <w:t>______________________</w:t>
      </w:r>
      <w:r w:rsidRPr="00371A64">
        <w:rPr>
          <w:sz w:val="20"/>
          <w:szCs w:val="20"/>
        </w:rPr>
        <w:tab/>
      </w:r>
      <w:r w:rsidRPr="00371A64">
        <w:rPr>
          <w:sz w:val="20"/>
          <w:szCs w:val="20"/>
        </w:rPr>
        <w:tab/>
      </w:r>
      <w:r w:rsidRPr="00371A64">
        <w:rPr>
          <w:sz w:val="20"/>
          <w:szCs w:val="20"/>
        </w:rPr>
        <w:tab/>
      </w:r>
      <w:r w:rsidRPr="00371A64">
        <w:rPr>
          <w:sz w:val="20"/>
          <w:szCs w:val="20"/>
        </w:rPr>
        <w:tab/>
      </w:r>
      <w:r w:rsidRPr="00371A64">
        <w:rPr>
          <w:sz w:val="20"/>
          <w:szCs w:val="20"/>
        </w:rPr>
        <w:tab/>
      </w:r>
      <w:r w:rsidRPr="00371A64">
        <w:rPr>
          <w:sz w:val="20"/>
          <w:szCs w:val="20"/>
        </w:rPr>
        <w:tab/>
        <w:t>______________________</w:t>
      </w:r>
    </w:p>
    <w:p w14:paraId="7803B77C" w14:textId="41A31558" w:rsidR="008369FC" w:rsidRPr="00371A64" w:rsidRDefault="008369FC" w:rsidP="00F977DC">
      <w:pPr>
        <w:jc w:val="both"/>
        <w:rPr>
          <w:sz w:val="20"/>
          <w:szCs w:val="20"/>
        </w:rPr>
      </w:pPr>
    </w:p>
    <w:sectPr w:rsidR="008369FC" w:rsidRPr="00371A64" w:rsidSect="00B97C32">
      <w:headerReference w:type="default" r:id="rId7"/>
      <w:footerReference w:type="default" r:id="rId8"/>
      <w:pgSz w:w="11906" w:h="16838"/>
      <w:pgMar w:top="1848" w:right="1440" w:bottom="1134" w:left="1440" w:header="0" w:footer="20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98BBC" w14:textId="77777777" w:rsidR="00771383" w:rsidRDefault="00771383">
      <w:pPr>
        <w:spacing w:after="0" w:line="240" w:lineRule="auto"/>
      </w:pPr>
      <w:r>
        <w:separator/>
      </w:r>
    </w:p>
  </w:endnote>
  <w:endnote w:type="continuationSeparator" w:id="0">
    <w:p w14:paraId="1BD8E640" w14:textId="77777777" w:rsidR="00771383" w:rsidRDefault="0077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355CB" w14:textId="4FE2EF32" w:rsidR="008369FC" w:rsidRPr="00D002AD" w:rsidRDefault="008369FC">
    <w:pPr>
      <w:pStyle w:val="Pidipagina"/>
    </w:pPr>
    <w:r w:rsidRPr="00D002AD">
      <w:t>Allegare alla seguente domanda C.V., Carta di Identità e Codice Fiscale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5F7A2" w14:textId="77777777" w:rsidR="00771383" w:rsidRDefault="00771383">
      <w:pPr>
        <w:spacing w:after="0" w:line="240" w:lineRule="auto"/>
      </w:pPr>
      <w:r>
        <w:separator/>
      </w:r>
    </w:p>
  </w:footnote>
  <w:footnote w:type="continuationSeparator" w:id="0">
    <w:p w14:paraId="79019416" w14:textId="77777777" w:rsidR="00771383" w:rsidRDefault="0077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6B9EF" w14:textId="77777777" w:rsidR="008369FC" w:rsidRDefault="008369FC" w:rsidP="008369FC">
    <w:pPr>
      <w:pStyle w:val="Intestazione"/>
    </w:pPr>
  </w:p>
  <w:p w14:paraId="121BA24B" w14:textId="77777777" w:rsidR="008369FC" w:rsidRDefault="008369FC" w:rsidP="008369FC">
    <w:pPr>
      <w:pStyle w:val="Intestazione"/>
    </w:pPr>
  </w:p>
  <w:p w14:paraId="72072331" w14:textId="740796F6" w:rsidR="00035404" w:rsidRPr="008369FC" w:rsidRDefault="008369FC" w:rsidP="008369FC">
    <w:pPr>
      <w:pStyle w:val="Intestazione"/>
    </w:pPr>
    <w:r w:rsidRPr="008369FC">
      <w:t xml:space="preserve">DOMANDA DI AMMISSIONE </w:t>
    </w:r>
    <w:r w:rsidRPr="008369FC">
      <w:tab/>
    </w:r>
    <w:r w:rsidRPr="008369FC">
      <w:tab/>
      <w:t>ALL.1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462"/>
    <w:multiLevelType w:val="hybridMultilevel"/>
    <w:tmpl w:val="8E303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02E"/>
    <w:multiLevelType w:val="hybridMultilevel"/>
    <w:tmpl w:val="FD4E2162"/>
    <w:lvl w:ilvl="0" w:tplc="DE2E345A">
      <w:start w:val="14"/>
      <w:numFmt w:val="bullet"/>
      <w:lvlText w:val="-"/>
      <w:lvlJc w:val="left"/>
      <w:pPr>
        <w:ind w:left="109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 w15:restartNumberingAfterBreak="0">
    <w:nsid w:val="0AFA3CFB"/>
    <w:multiLevelType w:val="hybridMultilevel"/>
    <w:tmpl w:val="F842C740"/>
    <w:lvl w:ilvl="0" w:tplc="82602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27F"/>
    <w:multiLevelType w:val="hybridMultilevel"/>
    <w:tmpl w:val="3AF8A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B1B"/>
    <w:multiLevelType w:val="hybridMultilevel"/>
    <w:tmpl w:val="14D45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6EFE"/>
    <w:multiLevelType w:val="hybridMultilevel"/>
    <w:tmpl w:val="F95018D6"/>
    <w:lvl w:ilvl="0" w:tplc="2E667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761"/>
    <w:multiLevelType w:val="hybridMultilevel"/>
    <w:tmpl w:val="681EE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03C30"/>
    <w:multiLevelType w:val="hybridMultilevel"/>
    <w:tmpl w:val="F95018D6"/>
    <w:lvl w:ilvl="0" w:tplc="2E667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5E1"/>
    <w:multiLevelType w:val="hybridMultilevel"/>
    <w:tmpl w:val="2E840DAC"/>
    <w:lvl w:ilvl="0" w:tplc="07F0C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7D77"/>
    <w:multiLevelType w:val="hybridMultilevel"/>
    <w:tmpl w:val="0D362F3E"/>
    <w:lvl w:ilvl="0" w:tplc="677EA8C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F3C9C"/>
    <w:multiLevelType w:val="hybridMultilevel"/>
    <w:tmpl w:val="6F70798C"/>
    <w:lvl w:ilvl="0" w:tplc="6EDAFF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9D4C4E"/>
    <w:multiLevelType w:val="hybridMultilevel"/>
    <w:tmpl w:val="0922A87C"/>
    <w:lvl w:ilvl="0" w:tplc="8D3474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6D6C"/>
    <w:multiLevelType w:val="hybridMultilevel"/>
    <w:tmpl w:val="27240028"/>
    <w:lvl w:ilvl="0" w:tplc="4A2CFE1A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FE40D2">
      <w:numFmt w:val="bullet"/>
      <w:lvlText w:val="•"/>
      <w:lvlJc w:val="left"/>
      <w:pPr>
        <w:ind w:left="1788" w:hanging="348"/>
      </w:pPr>
      <w:rPr>
        <w:rFonts w:hint="default"/>
      </w:rPr>
    </w:lvl>
    <w:lvl w:ilvl="2" w:tplc="044C15AA">
      <w:numFmt w:val="bullet"/>
      <w:lvlText w:val="•"/>
      <w:lvlJc w:val="left"/>
      <w:pPr>
        <w:ind w:left="2737" w:hanging="348"/>
      </w:pPr>
      <w:rPr>
        <w:rFonts w:hint="default"/>
      </w:rPr>
    </w:lvl>
    <w:lvl w:ilvl="3" w:tplc="6D189ACA">
      <w:numFmt w:val="bullet"/>
      <w:lvlText w:val="•"/>
      <w:lvlJc w:val="left"/>
      <w:pPr>
        <w:ind w:left="3685" w:hanging="348"/>
      </w:pPr>
      <w:rPr>
        <w:rFonts w:hint="default"/>
      </w:rPr>
    </w:lvl>
    <w:lvl w:ilvl="4" w:tplc="C8502368">
      <w:numFmt w:val="bullet"/>
      <w:lvlText w:val="•"/>
      <w:lvlJc w:val="left"/>
      <w:pPr>
        <w:ind w:left="4634" w:hanging="348"/>
      </w:pPr>
      <w:rPr>
        <w:rFonts w:hint="default"/>
      </w:rPr>
    </w:lvl>
    <w:lvl w:ilvl="5" w:tplc="9B22F6B6">
      <w:numFmt w:val="bullet"/>
      <w:lvlText w:val="•"/>
      <w:lvlJc w:val="left"/>
      <w:pPr>
        <w:ind w:left="5583" w:hanging="348"/>
      </w:pPr>
      <w:rPr>
        <w:rFonts w:hint="default"/>
      </w:rPr>
    </w:lvl>
    <w:lvl w:ilvl="6" w:tplc="562648B2">
      <w:numFmt w:val="bullet"/>
      <w:lvlText w:val="•"/>
      <w:lvlJc w:val="left"/>
      <w:pPr>
        <w:ind w:left="6531" w:hanging="348"/>
      </w:pPr>
      <w:rPr>
        <w:rFonts w:hint="default"/>
      </w:rPr>
    </w:lvl>
    <w:lvl w:ilvl="7" w:tplc="3A16B5F0">
      <w:numFmt w:val="bullet"/>
      <w:lvlText w:val="•"/>
      <w:lvlJc w:val="left"/>
      <w:pPr>
        <w:ind w:left="7480" w:hanging="348"/>
      </w:pPr>
      <w:rPr>
        <w:rFonts w:hint="default"/>
      </w:rPr>
    </w:lvl>
    <w:lvl w:ilvl="8" w:tplc="3140C7FA">
      <w:numFmt w:val="bullet"/>
      <w:lvlText w:val="•"/>
      <w:lvlJc w:val="left"/>
      <w:pPr>
        <w:ind w:left="8429" w:hanging="348"/>
      </w:pPr>
      <w:rPr>
        <w:rFonts w:hint="default"/>
      </w:rPr>
    </w:lvl>
  </w:abstractNum>
  <w:abstractNum w:abstractNumId="13" w15:restartNumberingAfterBreak="0">
    <w:nsid w:val="6CAE167C"/>
    <w:multiLevelType w:val="hybridMultilevel"/>
    <w:tmpl w:val="F95018D6"/>
    <w:lvl w:ilvl="0" w:tplc="2E667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B7A07"/>
    <w:multiLevelType w:val="hybridMultilevel"/>
    <w:tmpl w:val="681EE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70410"/>
    <w:multiLevelType w:val="hybridMultilevel"/>
    <w:tmpl w:val="1B447F6A"/>
    <w:lvl w:ilvl="0" w:tplc="11E0111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13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15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04"/>
    <w:rsid w:val="00020B10"/>
    <w:rsid w:val="00024998"/>
    <w:rsid w:val="00035404"/>
    <w:rsid w:val="00035FB1"/>
    <w:rsid w:val="000449EA"/>
    <w:rsid w:val="00051C88"/>
    <w:rsid w:val="00064E00"/>
    <w:rsid w:val="00092A35"/>
    <w:rsid w:val="000C23C3"/>
    <w:rsid w:val="000E61B8"/>
    <w:rsid w:val="00113177"/>
    <w:rsid w:val="0014414D"/>
    <w:rsid w:val="0014790C"/>
    <w:rsid w:val="00172226"/>
    <w:rsid w:val="0018647B"/>
    <w:rsid w:val="0019052C"/>
    <w:rsid w:val="001908C4"/>
    <w:rsid w:val="001A0CAC"/>
    <w:rsid w:val="001A4B23"/>
    <w:rsid w:val="001B7DDD"/>
    <w:rsid w:val="001C0FEA"/>
    <w:rsid w:val="001D2187"/>
    <w:rsid w:val="00211252"/>
    <w:rsid w:val="00212C18"/>
    <w:rsid w:val="002179E6"/>
    <w:rsid w:val="00224DC3"/>
    <w:rsid w:val="00234D8E"/>
    <w:rsid w:val="00282598"/>
    <w:rsid w:val="002C47E3"/>
    <w:rsid w:val="002D48FF"/>
    <w:rsid w:val="002F0759"/>
    <w:rsid w:val="002F5920"/>
    <w:rsid w:val="0030360B"/>
    <w:rsid w:val="00317114"/>
    <w:rsid w:val="00351345"/>
    <w:rsid w:val="00352A0A"/>
    <w:rsid w:val="00371A64"/>
    <w:rsid w:val="00374982"/>
    <w:rsid w:val="00375108"/>
    <w:rsid w:val="003835CC"/>
    <w:rsid w:val="003D7E3E"/>
    <w:rsid w:val="00410795"/>
    <w:rsid w:val="0042791D"/>
    <w:rsid w:val="004359B6"/>
    <w:rsid w:val="00436F5F"/>
    <w:rsid w:val="00450605"/>
    <w:rsid w:val="004604DA"/>
    <w:rsid w:val="00460B73"/>
    <w:rsid w:val="004A6FCB"/>
    <w:rsid w:val="004C6966"/>
    <w:rsid w:val="004D029A"/>
    <w:rsid w:val="004D43ED"/>
    <w:rsid w:val="004E2115"/>
    <w:rsid w:val="00515236"/>
    <w:rsid w:val="005474EA"/>
    <w:rsid w:val="005567FC"/>
    <w:rsid w:val="005778DD"/>
    <w:rsid w:val="005935FF"/>
    <w:rsid w:val="005F1FF1"/>
    <w:rsid w:val="006071CE"/>
    <w:rsid w:val="00664E3D"/>
    <w:rsid w:val="00690CF2"/>
    <w:rsid w:val="006D21A1"/>
    <w:rsid w:val="006F0E62"/>
    <w:rsid w:val="006F462A"/>
    <w:rsid w:val="00721450"/>
    <w:rsid w:val="0073660A"/>
    <w:rsid w:val="00771383"/>
    <w:rsid w:val="00792C3C"/>
    <w:rsid w:val="00792EB8"/>
    <w:rsid w:val="007A541B"/>
    <w:rsid w:val="007B71D8"/>
    <w:rsid w:val="00821D5F"/>
    <w:rsid w:val="00823B40"/>
    <w:rsid w:val="00827C71"/>
    <w:rsid w:val="008369FC"/>
    <w:rsid w:val="00851F23"/>
    <w:rsid w:val="008556C6"/>
    <w:rsid w:val="00871178"/>
    <w:rsid w:val="008C50EA"/>
    <w:rsid w:val="008D3BFC"/>
    <w:rsid w:val="008D68BB"/>
    <w:rsid w:val="008E3373"/>
    <w:rsid w:val="008E46E3"/>
    <w:rsid w:val="00910095"/>
    <w:rsid w:val="009354DF"/>
    <w:rsid w:val="00954991"/>
    <w:rsid w:val="00965086"/>
    <w:rsid w:val="00967F71"/>
    <w:rsid w:val="00974B7B"/>
    <w:rsid w:val="00985935"/>
    <w:rsid w:val="009979B4"/>
    <w:rsid w:val="009B7949"/>
    <w:rsid w:val="009C56BF"/>
    <w:rsid w:val="009D29A6"/>
    <w:rsid w:val="009F004D"/>
    <w:rsid w:val="00A11D1E"/>
    <w:rsid w:val="00A14A2F"/>
    <w:rsid w:val="00A20903"/>
    <w:rsid w:val="00A336F6"/>
    <w:rsid w:val="00A632F6"/>
    <w:rsid w:val="00A807AF"/>
    <w:rsid w:val="00A825DD"/>
    <w:rsid w:val="00AB4111"/>
    <w:rsid w:val="00B24FEB"/>
    <w:rsid w:val="00B25A78"/>
    <w:rsid w:val="00B7012C"/>
    <w:rsid w:val="00B96AB8"/>
    <w:rsid w:val="00B97C32"/>
    <w:rsid w:val="00BB17BD"/>
    <w:rsid w:val="00BB434D"/>
    <w:rsid w:val="00BE2ECF"/>
    <w:rsid w:val="00BE6D70"/>
    <w:rsid w:val="00BF7116"/>
    <w:rsid w:val="00C12BE3"/>
    <w:rsid w:val="00C26E56"/>
    <w:rsid w:val="00C63E65"/>
    <w:rsid w:val="00D002AD"/>
    <w:rsid w:val="00D41E5D"/>
    <w:rsid w:val="00D46172"/>
    <w:rsid w:val="00D56400"/>
    <w:rsid w:val="00D968CD"/>
    <w:rsid w:val="00DA6102"/>
    <w:rsid w:val="00DB41C8"/>
    <w:rsid w:val="00DF4F80"/>
    <w:rsid w:val="00E07C54"/>
    <w:rsid w:val="00E436E1"/>
    <w:rsid w:val="00E70B72"/>
    <w:rsid w:val="00E77E12"/>
    <w:rsid w:val="00E81EF3"/>
    <w:rsid w:val="00E835C6"/>
    <w:rsid w:val="00E851B7"/>
    <w:rsid w:val="00E959D1"/>
    <w:rsid w:val="00EB0848"/>
    <w:rsid w:val="00EB407F"/>
    <w:rsid w:val="00EC4673"/>
    <w:rsid w:val="00EE3710"/>
    <w:rsid w:val="00EF0B5B"/>
    <w:rsid w:val="00F136FF"/>
    <w:rsid w:val="00F27043"/>
    <w:rsid w:val="00F44777"/>
    <w:rsid w:val="00F6638B"/>
    <w:rsid w:val="00F977DC"/>
    <w:rsid w:val="00FA5F99"/>
    <w:rsid w:val="00FC71E8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BE26"/>
  <w15:docId w15:val="{46CECA34-77BE-425E-B423-CEE12CB7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3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B711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B7113"/>
  </w:style>
  <w:style w:type="character" w:customStyle="1" w:styleId="CollegamentoInternet">
    <w:name w:val="Collegamento Internet"/>
    <w:basedOn w:val="Carpredefinitoparagrafo"/>
    <w:uiPriority w:val="99"/>
    <w:unhideWhenUsed/>
    <w:rsid w:val="00EF7185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E7C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14A2F"/>
    <w:rPr>
      <w:rFonts w:cs="Courier New"/>
    </w:rPr>
  </w:style>
  <w:style w:type="character" w:customStyle="1" w:styleId="ListLabel2">
    <w:name w:val="ListLabel 2"/>
    <w:qFormat/>
    <w:rsid w:val="00A14A2F"/>
    <w:rPr>
      <w:rFonts w:cs="Courier New"/>
    </w:rPr>
  </w:style>
  <w:style w:type="character" w:customStyle="1" w:styleId="ListLabel3">
    <w:name w:val="ListLabel 3"/>
    <w:qFormat/>
    <w:rsid w:val="00A14A2F"/>
    <w:rPr>
      <w:rFonts w:cs="Courier New"/>
    </w:rPr>
  </w:style>
  <w:style w:type="paragraph" w:styleId="Titolo">
    <w:name w:val="Title"/>
    <w:basedOn w:val="Normale"/>
    <w:next w:val="Corpotesto"/>
    <w:qFormat/>
    <w:rsid w:val="00A14A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14A2F"/>
    <w:pPr>
      <w:spacing w:after="140" w:line="288" w:lineRule="auto"/>
    </w:pPr>
  </w:style>
  <w:style w:type="paragraph" w:styleId="Elenco">
    <w:name w:val="List"/>
    <w:basedOn w:val="Corpotesto"/>
    <w:rsid w:val="00A14A2F"/>
    <w:rPr>
      <w:rFonts w:cs="Mangal"/>
    </w:rPr>
  </w:style>
  <w:style w:type="paragraph" w:styleId="Didascalia">
    <w:name w:val="caption"/>
    <w:basedOn w:val="Normale"/>
    <w:qFormat/>
    <w:rsid w:val="00A14A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14A2F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6B7113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B711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efault">
    <w:name w:val="Default"/>
    <w:qFormat/>
    <w:rsid w:val="00F67C0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67C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E7C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A14A2F"/>
  </w:style>
  <w:style w:type="character" w:styleId="Collegamentoipertestuale">
    <w:name w:val="Hyperlink"/>
    <w:basedOn w:val="Carpredefinitoparagrafo"/>
    <w:uiPriority w:val="99"/>
    <w:unhideWhenUsed/>
    <w:rsid w:val="0011317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51C8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2</dc:creator>
  <cp:lastModifiedBy>user</cp:lastModifiedBy>
  <cp:revision>2</cp:revision>
  <cp:lastPrinted>2019-05-23T08:09:00Z</cp:lastPrinted>
  <dcterms:created xsi:type="dcterms:W3CDTF">2020-09-25T12:07:00Z</dcterms:created>
  <dcterms:modified xsi:type="dcterms:W3CDTF">2020-09-25T12:07:00Z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